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1B1" w:rsidRPr="003B0D5F" w:rsidRDefault="00957202" w:rsidP="00957202">
      <w:pPr>
        <w:spacing w:before="100" w:beforeAutospacing="1" w:after="0"/>
        <w:rPr>
          <w:i/>
          <w:iCs/>
        </w:rPr>
      </w:pPr>
      <w:r>
        <w:rPr>
          <w:i/>
          <w:iCs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219700" cy="7207250"/>
            <wp:effectExtent l="19050" t="0" r="0" b="0"/>
            <wp:wrapSquare wrapText="bothSides"/>
            <wp:docPr id="1" name="Immagine 1" descr="C:\Users\daniela_notari\AppData\Local\Microsoft\Windows\Temporary Internet Files\Content.Outlook\Z1FYGD7U\allegato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_notari\AppData\Local\Microsoft\Windows\Temporary Internet Files\Content.Outlook\Z1FYGD7U\allegato_2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</w:rPr>
        <w:br w:type="textWrapping" w:clear="all"/>
      </w:r>
      <w:r w:rsidRPr="00957202">
        <w:rPr>
          <w:i/>
          <w:iCs/>
        </w:rPr>
        <w:lastRenderedPageBreak/>
        <w:drawing>
          <wp:inline distT="0" distB="0" distL="0" distR="0">
            <wp:extent cx="5219700" cy="7485477"/>
            <wp:effectExtent l="19050" t="0" r="0" b="0"/>
            <wp:docPr id="4" name="Immagine 4" descr="C:\Users\daniela_notari\AppData\Local\Microsoft\Windows\Temporary Internet Files\Content.Outlook\Z1FYGD7U\Legge fumo_gazzetta ufficiale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_notari\AppData\Local\Microsoft\Windows\Temporary Internet Files\Content.Outlook\Z1FYGD7U\Legge fumo_gazzetta ufficiale_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202">
        <w:rPr>
          <w:i/>
          <w:iCs/>
        </w:rPr>
        <w:lastRenderedPageBreak/>
        <w:drawing>
          <wp:inline distT="0" distB="0" distL="0" distR="0">
            <wp:extent cx="5219700" cy="7267815"/>
            <wp:effectExtent l="19050" t="0" r="0" b="0"/>
            <wp:docPr id="31" name="Immagine 5" descr="C:\Users\daniela_notari\AppData\Local\Microsoft\Windows\Temporary Internet Files\Content.Outlook\Z1FYGD7U\Legge fumo_gazzetta ufficia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_notari\AppData\Local\Microsoft\Windows\Temporary Internet Files\Content.Outlook\Z1FYGD7U\Legge fumo_gazzetta ufficial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1B1" w:rsidRPr="003B0D5F" w:rsidSect="00F51164">
      <w:footerReference w:type="default" r:id="rId10"/>
      <w:pgSz w:w="11906" w:h="16838"/>
      <w:pgMar w:top="2552" w:right="1701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324" w:rsidRDefault="00325324" w:rsidP="004B408C">
      <w:pPr>
        <w:spacing w:after="0" w:line="240" w:lineRule="auto"/>
      </w:pPr>
      <w:r>
        <w:separator/>
      </w:r>
    </w:p>
  </w:endnote>
  <w:endnote w:type="continuationSeparator" w:id="0">
    <w:p w:rsidR="00325324" w:rsidRDefault="00325324" w:rsidP="004B4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1B1" w:rsidRDefault="001537C3">
    <w:pPr>
      <w:pStyle w:val="Pidipagina"/>
      <w:jc w:val="center"/>
    </w:pPr>
    <w:fldSimple w:instr=" PAGE   \* MERGEFORMAT ">
      <w:r w:rsidR="00957202">
        <w:rPr>
          <w:noProof/>
        </w:rPr>
        <w:t>3</w:t>
      </w:r>
    </w:fldSimple>
  </w:p>
  <w:p w:rsidR="00AA61B1" w:rsidRDefault="00AA61B1">
    <w:pPr>
      <w:pStyle w:val="Pidipagina"/>
    </w:pPr>
  </w:p>
  <w:p w:rsidR="00957202" w:rsidRDefault="00957202">
    <w:pPr>
      <w:pStyle w:val="Pidipagina"/>
    </w:pPr>
  </w:p>
  <w:p w:rsidR="00957202" w:rsidRDefault="00957202">
    <w:pPr>
      <w:pStyle w:val="Pidipagina"/>
    </w:pPr>
  </w:p>
  <w:p w:rsidR="00957202" w:rsidRDefault="00957202">
    <w:pPr>
      <w:pStyle w:val="Pidipagina"/>
    </w:pPr>
  </w:p>
  <w:p w:rsidR="00957202" w:rsidRDefault="00957202">
    <w:pPr>
      <w:pStyle w:val="Pidipagina"/>
    </w:pPr>
  </w:p>
  <w:p w:rsidR="00957202" w:rsidRDefault="00957202">
    <w:pPr>
      <w:pStyle w:val="Pidipagina"/>
    </w:pPr>
    <w:r w:rsidRPr="00957202">
      <w:drawing>
        <wp:inline distT="0" distB="0" distL="0" distR="0">
          <wp:extent cx="5219700" cy="7485477"/>
          <wp:effectExtent l="19050" t="0" r="0" b="0"/>
          <wp:docPr id="2" name="Immagine 4" descr="C:\Users\daniela_notari\AppData\Local\Microsoft\Windows\Temporary Internet Files\Content.Outlook\Z1FYGD7U\Legge fumo_gazzetta ufficiale_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aniela_notari\AppData\Local\Microsoft\Windows\Temporary Internet Files\Content.Outlook\Z1FYGD7U\Legge fumo_gazzetta ufficiale_2 (2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7485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57202">
      <w:drawing>
        <wp:inline distT="0" distB="0" distL="0" distR="0">
          <wp:extent cx="5219700" cy="7485477"/>
          <wp:effectExtent l="19050" t="0" r="0" b="0"/>
          <wp:docPr id="3" name="Immagine 4" descr="C:\Users\daniela_notari\AppData\Local\Microsoft\Windows\Temporary Internet Files\Content.Outlook\Z1FYGD7U\Legge fumo_gazzetta ufficiale_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aniela_notari\AppData\Local\Microsoft\Windows\Temporary Internet Files\Content.Outlook\Z1FYGD7U\Legge fumo_gazzetta ufficiale_2 (2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7485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324" w:rsidRDefault="00325324" w:rsidP="004B408C">
      <w:pPr>
        <w:spacing w:after="0" w:line="240" w:lineRule="auto"/>
      </w:pPr>
      <w:r>
        <w:separator/>
      </w:r>
    </w:p>
  </w:footnote>
  <w:footnote w:type="continuationSeparator" w:id="0">
    <w:p w:rsidR="00325324" w:rsidRDefault="00325324" w:rsidP="004B4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C0D55"/>
    <w:multiLevelType w:val="hybridMultilevel"/>
    <w:tmpl w:val="3B7C4F4A"/>
    <w:lvl w:ilvl="0" w:tplc="66EAB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D34E4"/>
    <w:multiLevelType w:val="singleLevel"/>
    <w:tmpl w:val="A19E9F9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">
    <w:nsid w:val="1ABA15BD"/>
    <w:multiLevelType w:val="hybridMultilevel"/>
    <w:tmpl w:val="5E5A227E"/>
    <w:lvl w:ilvl="0" w:tplc="1E0AC1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213767"/>
    <w:multiLevelType w:val="hybridMultilevel"/>
    <w:tmpl w:val="43627B8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B3C23"/>
    <w:multiLevelType w:val="hybridMultilevel"/>
    <w:tmpl w:val="C7E2B1AE"/>
    <w:lvl w:ilvl="0" w:tplc="E878F1BE">
      <w:numFmt w:val="bullet"/>
      <w:lvlText w:val=""/>
      <w:lvlJc w:val="left"/>
      <w:pPr>
        <w:ind w:left="70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cs="Wingdings" w:hint="default"/>
      </w:rPr>
    </w:lvl>
  </w:abstractNum>
  <w:abstractNum w:abstractNumId="5">
    <w:nsid w:val="3608053E"/>
    <w:multiLevelType w:val="hybridMultilevel"/>
    <w:tmpl w:val="9844DE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92EA5"/>
    <w:multiLevelType w:val="hybridMultilevel"/>
    <w:tmpl w:val="1B645482"/>
    <w:lvl w:ilvl="0" w:tplc="8422A7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EE22973"/>
    <w:multiLevelType w:val="hybridMultilevel"/>
    <w:tmpl w:val="55643486"/>
    <w:lvl w:ilvl="0" w:tplc="66761CB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1C6294"/>
    <w:multiLevelType w:val="hybridMultilevel"/>
    <w:tmpl w:val="9C7E14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022FB"/>
    <w:multiLevelType w:val="hybridMultilevel"/>
    <w:tmpl w:val="EE7CB9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EE666D"/>
    <w:multiLevelType w:val="hybridMultilevel"/>
    <w:tmpl w:val="50DEDC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0"/>
  </w:num>
  <w:num w:numId="5">
    <w:abstractNumId w:val="5"/>
  </w:num>
  <w:num w:numId="6">
    <w:abstractNumId w:val="3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283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81337"/>
    <w:rsid w:val="0000790C"/>
    <w:rsid w:val="00012E1C"/>
    <w:rsid w:val="00025D1D"/>
    <w:rsid w:val="000360E8"/>
    <w:rsid w:val="000360F9"/>
    <w:rsid w:val="00050433"/>
    <w:rsid w:val="00062806"/>
    <w:rsid w:val="000652F0"/>
    <w:rsid w:val="00067BC7"/>
    <w:rsid w:val="000B5C36"/>
    <w:rsid w:val="000E3D32"/>
    <w:rsid w:val="00105045"/>
    <w:rsid w:val="0010727C"/>
    <w:rsid w:val="001536B6"/>
    <w:rsid w:val="001537C3"/>
    <w:rsid w:val="00157978"/>
    <w:rsid w:val="00162848"/>
    <w:rsid w:val="00166719"/>
    <w:rsid w:val="001B592F"/>
    <w:rsid w:val="001D46EB"/>
    <w:rsid w:val="001E4FDA"/>
    <w:rsid w:val="0023025B"/>
    <w:rsid w:val="00260801"/>
    <w:rsid w:val="002762D7"/>
    <w:rsid w:val="002C6AF1"/>
    <w:rsid w:val="002C70BF"/>
    <w:rsid w:val="002D408D"/>
    <w:rsid w:val="002F1755"/>
    <w:rsid w:val="00314532"/>
    <w:rsid w:val="00325324"/>
    <w:rsid w:val="00326F28"/>
    <w:rsid w:val="003566B2"/>
    <w:rsid w:val="003B0D5F"/>
    <w:rsid w:val="003D3EB4"/>
    <w:rsid w:val="00410A34"/>
    <w:rsid w:val="00451EA3"/>
    <w:rsid w:val="004521F2"/>
    <w:rsid w:val="00456784"/>
    <w:rsid w:val="0046752F"/>
    <w:rsid w:val="004A7497"/>
    <w:rsid w:val="004B408C"/>
    <w:rsid w:val="004F0B32"/>
    <w:rsid w:val="00506B03"/>
    <w:rsid w:val="00543B02"/>
    <w:rsid w:val="005549CB"/>
    <w:rsid w:val="005B5550"/>
    <w:rsid w:val="005C0E2E"/>
    <w:rsid w:val="00636A92"/>
    <w:rsid w:val="00641763"/>
    <w:rsid w:val="00646848"/>
    <w:rsid w:val="006A2AEB"/>
    <w:rsid w:val="00761818"/>
    <w:rsid w:val="007C6DB1"/>
    <w:rsid w:val="007E0C8B"/>
    <w:rsid w:val="00817E34"/>
    <w:rsid w:val="00821F99"/>
    <w:rsid w:val="008226DC"/>
    <w:rsid w:val="008422D7"/>
    <w:rsid w:val="00844BC9"/>
    <w:rsid w:val="00862F62"/>
    <w:rsid w:val="00884063"/>
    <w:rsid w:val="00884EB1"/>
    <w:rsid w:val="009334AC"/>
    <w:rsid w:val="00957202"/>
    <w:rsid w:val="00961107"/>
    <w:rsid w:val="00981337"/>
    <w:rsid w:val="009874D2"/>
    <w:rsid w:val="00992558"/>
    <w:rsid w:val="009A4C50"/>
    <w:rsid w:val="009B096A"/>
    <w:rsid w:val="009D7558"/>
    <w:rsid w:val="00A00F2B"/>
    <w:rsid w:val="00A048CF"/>
    <w:rsid w:val="00A2101E"/>
    <w:rsid w:val="00A22E52"/>
    <w:rsid w:val="00A50736"/>
    <w:rsid w:val="00AA13BB"/>
    <w:rsid w:val="00AA61B1"/>
    <w:rsid w:val="00AD208B"/>
    <w:rsid w:val="00AE6F1B"/>
    <w:rsid w:val="00AF5DCE"/>
    <w:rsid w:val="00B2249D"/>
    <w:rsid w:val="00B262B1"/>
    <w:rsid w:val="00B47807"/>
    <w:rsid w:val="00BB036F"/>
    <w:rsid w:val="00BD7B00"/>
    <w:rsid w:val="00BF6A2C"/>
    <w:rsid w:val="00C038A3"/>
    <w:rsid w:val="00C2799F"/>
    <w:rsid w:val="00C42161"/>
    <w:rsid w:val="00C468B4"/>
    <w:rsid w:val="00C6400F"/>
    <w:rsid w:val="00CA4BE2"/>
    <w:rsid w:val="00CA6866"/>
    <w:rsid w:val="00CB3E1F"/>
    <w:rsid w:val="00CD0E4E"/>
    <w:rsid w:val="00CD5224"/>
    <w:rsid w:val="00CD6ED2"/>
    <w:rsid w:val="00CF77B0"/>
    <w:rsid w:val="00D27211"/>
    <w:rsid w:val="00D475F1"/>
    <w:rsid w:val="00D71CBC"/>
    <w:rsid w:val="00D917F7"/>
    <w:rsid w:val="00D96705"/>
    <w:rsid w:val="00DA73E2"/>
    <w:rsid w:val="00DD0709"/>
    <w:rsid w:val="00E116B8"/>
    <w:rsid w:val="00E47819"/>
    <w:rsid w:val="00E70F5A"/>
    <w:rsid w:val="00EB6F54"/>
    <w:rsid w:val="00F44E54"/>
    <w:rsid w:val="00F50D29"/>
    <w:rsid w:val="00F51164"/>
    <w:rsid w:val="00F54C2E"/>
    <w:rsid w:val="00F81555"/>
    <w:rsid w:val="00F840EE"/>
    <w:rsid w:val="00FB72A6"/>
    <w:rsid w:val="00FC0CA4"/>
    <w:rsid w:val="00FD7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74D2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CD522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rsid w:val="004B40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B408C"/>
  </w:style>
  <w:style w:type="paragraph" w:styleId="Pidipagina">
    <w:name w:val="footer"/>
    <w:basedOn w:val="Normale"/>
    <w:link w:val="PidipaginaCarattere"/>
    <w:uiPriority w:val="99"/>
    <w:rsid w:val="004B40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408C"/>
  </w:style>
  <w:style w:type="paragraph" w:styleId="Testonotaapidipagina">
    <w:name w:val="footnote text"/>
    <w:basedOn w:val="Normale"/>
    <w:link w:val="TestonotaapidipaginaCarattere"/>
    <w:uiPriority w:val="99"/>
    <w:semiHidden/>
    <w:rsid w:val="008226D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536B6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8226DC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rsid w:val="00817E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36B6"/>
    <w:rPr>
      <w:rFonts w:ascii="Times New Roman" w:hAnsi="Times New Roman" w:cs="Times New Roman"/>
      <w:sz w:val="2"/>
      <w:szCs w:val="2"/>
      <w:lang w:eastAsia="en-US"/>
    </w:rPr>
  </w:style>
  <w:style w:type="character" w:styleId="Collegamentoipertestuale">
    <w:name w:val="Hyperlink"/>
    <w:basedOn w:val="Carpredefinitoparagrafo"/>
    <w:uiPriority w:val="99"/>
    <w:rsid w:val="001E4F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Company>Fondazione IRCCS Ca'Granda Ospedale Maggiore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 SANITA’ 2015                         quinta bozza</dc:title>
  <dc:creator>Daniela Notari</dc:creator>
  <cp:lastModifiedBy>daniela_notari</cp:lastModifiedBy>
  <cp:revision>3</cp:revision>
  <cp:lastPrinted>2014-01-31T08:52:00Z</cp:lastPrinted>
  <dcterms:created xsi:type="dcterms:W3CDTF">2016-01-07T09:37:00Z</dcterms:created>
  <dcterms:modified xsi:type="dcterms:W3CDTF">2016-01-07T09:42:00Z</dcterms:modified>
</cp:coreProperties>
</file>